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E669" w14:textId="77777777" w:rsidR="00956E0F" w:rsidRDefault="00956E0F">
      <w:pPr>
        <w:rPr>
          <w:rFonts w:ascii="ＭＳ 明朝" w:cs="ＭＳ 明朝"/>
          <w:spacing w:val="16"/>
        </w:rPr>
      </w:pPr>
      <w:r>
        <w:t xml:space="preserve">  </w:t>
      </w:r>
      <w:r>
        <w:rPr>
          <w:rFonts w:cs="ＭＳ 明朝" w:hint="eastAsia"/>
        </w:rPr>
        <w:t>第２号様式（大分県立看護科学大学卒業生に係る証明事務取扱内規）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084"/>
        <w:gridCol w:w="241"/>
        <w:gridCol w:w="3012"/>
        <w:gridCol w:w="844"/>
        <w:gridCol w:w="361"/>
        <w:gridCol w:w="964"/>
        <w:gridCol w:w="843"/>
        <w:gridCol w:w="1325"/>
        <w:gridCol w:w="241"/>
      </w:tblGrid>
      <w:tr w:rsidR="00956E0F" w14:paraId="613B46D1" w14:textId="77777777">
        <w:tblPrEx>
          <w:tblCellMar>
            <w:top w:w="0" w:type="dxa"/>
            <w:bottom w:w="0" w:type="dxa"/>
          </w:tblCellMar>
        </w:tblPrEx>
        <w:trPr>
          <w:trHeight w:val="7752"/>
        </w:trPr>
        <w:tc>
          <w:tcPr>
            <w:tcW w:w="951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B11633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05AD7B06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cs="ＭＳ 明朝"/>
                <w:spacing w:val="16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b/>
                <w:bCs/>
                <w:spacing w:val="6"/>
                <w:sz w:val="30"/>
                <w:szCs w:val="30"/>
              </w:rPr>
              <w:instrText>改姓届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14:paraId="6B553625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3F0B26A6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29D675DD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  <w:r>
              <w:t xml:space="preserve">                                      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</w:t>
            </w:r>
            <w:r w:rsidR="00D12D2E">
              <w:rPr>
                <w:rFonts w:cs="ＭＳ 明朝" w:hint="eastAsia"/>
              </w:rPr>
              <w:t>令和</w:t>
            </w:r>
            <w:r>
              <w:t xml:space="preserve">     </w:t>
            </w:r>
            <w:r>
              <w:rPr>
                <w:rFonts w:cs="ＭＳ 明朝" w:hint="eastAsia"/>
              </w:rPr>
              <w:t>年</w:t>
            </w:r>
            <w:r>
              <w:t xml:space="preserve">     </w:t>
            </w:r>
            <w:r>
              <w:rPr>
                <w:rFonts w:cs="ＭＳ 明朝" w:hint="eastAsia"/>
              </w:rPr>
              <w:t>月</w:t>
            </w:r>
            <w:r>
              <w:t xml:space="preserve">     </w:t>
            </w:r>
            <w:r>
              <w:rPr>
                <w:rFonts w:cs="ＭＳ 明朝" w:hint="eastAsia"/>
              </w:rPr>
              <w:t>日</w:t>
            </w:r>
          </w:p>
          <w:p w14:paraId="237464AC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4346D59A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大分県立看護科学大学長</w:t>
            </w:r>
            <w:r>
              <w:t xml:space="preserve">  </w:t>
            </w:r>
            <w:r>
              <w:rPr>
                <w:rFonts w:cs="ＭＳ 明朝" w:hint="eastAsia"/>
              </w:rPr>
              <w:t>殿</w:t>
            </w:r>
          </w:p>
          <w:p w14:paraId="0F7D5ADA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  <w:r>
              <w:t xml:space="preserve">                   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　　　　　　　</w:t>
            </w:r>
          </w:p>
          <w:p w14:paraId="571311DE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　　　　　　　　　　住所</w:t>
            </w:r>
          </w:p>
          <w:p w14:paraId="11A16617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  <w:r>
              <w:t xml:space="preserve">                           </w:t>
            </w:r>
          </w:p>
          <w:p w14:paraId="77D63E2B" w14:textId="38AA5348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 w:hint="eastAsia"/>
                <w:spacing w:val="16"/>
              </w:rPr>
            </w:pP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　　　氏名</w:t>
            </w:r>
            <w:r>
              <w:t xml:space="preserve">             </w:t>
            </w:r>
            <w:r>
              <w:rPr>
                <w:rFonts w:cs="ＭＳ 明朝" w:hint="eastAsia"/>
              </w:rPr>
              <w:t xml:space="preserve">　　　　　　　</w:t>
            </w:r>
            <w:r>
              <w:t xml:space="preserve"> </w:t>
            </w:r>
          </w:p>
          <w:p w14:paraId="711BF233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58279506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  <w:r>
              <w:rPr>
                <w:rFonts w:cs="ＭＳ 明朝" w:hint="eastAsia"/>
              </w:rPr>
              <w:t xml:space="preserve">　　　　　　　　　　　</w:t>
            </w:r>
            <w:r>
              <w:t xml:space="preserve">             </w:t>
            </w:r>
            <w:r>
              <w:rPr>
                <w:rFonts w:cs="ＭＳ 明朝" w:hint="eastAsia"/>
              </w:rPr>
              <w:t>電話番号　　　（</w:t>
            </w:r>
            <w:r>
              <w:t xml:space="preserve">       </w:t>
            </w:r>
            <w:r>
              <w:rPr>
                <w:rFonts w:cs="ＭＳ 明朝" w:hint="eastAsia"/>
              </w:rPr>
              <w:t>）</w:t>
            </w:r>
            <w:r>
              <w:t xml:space="preserve">                         </w:t>
            </w:r>
          </w:p>
          <w:p w14:paraId="018CE2D2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  <w:r>
              <w:t xml:space="preserve"> </w:t>
            </w:r>
          </w:p>
          <w:p w14:paraId="14E64B63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  <w:r>
              <w:rPr>
                <w:rFonts w:cs="ＭＳ 明朝" w:hint="eastAsia"/>
              </w:rPr>
              <w:t xml:space="preserve">　　　下記のとおり改姓したので届け出ます。</w:t>
            </w:r>
          </w:p>
          <w:p w14:paraId="61E6D82D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70001910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cs="ＭＳ 明朝"/>
                <w:spacing w:val="16"/>
              </w:rPr>
            </w:pPr>
            <w:r>
              <w:rPr>
                <w:rFonts w:cs="ＭＳ 明朝" w:hint="eastAsia"/>
              </w:rPr>
              <w:t>記</w:t>
            </w:r>
          </w:p>
          <w:p w14:paraId="4ECE73BF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956E0F" w14:paraId="594DF5C1" w14:textId="77777777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602" w:type="dxa"/>
            <w:vMerge w:val="restart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nil"/>
            </w:tcBorders>
          </w:tcPr>
          <w:p w14:paraId="3A18B75D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613F32CA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508C5E93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34151C86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28F40278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340F7B81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5101C965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4C98171C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01BB6AD6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DFE492B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6F49BDA7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7AFDA800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2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22FD69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09609744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  <w:r>
              <w:rPr>
                <w:rFonts w:cs="ＭＳ 明朝" w:hint="eastAsia"/>
              </w:rPr>
              <w:t xml:space="preserve">　昭和</w:t>
            </w:r>
          </w:p>
          <w:p w14:paraId="5997B164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平成</w:t>
            </w:r>
            <w:r>
              <w:t xml:space="preserve">    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120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D312E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7CD4821B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7F904230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卒業年月</w:t>
            </w:r>
          </w:p>
        </w:tc>
        <w:tc>
          <w:tcPr>
            <w:tcW w:w="313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48195B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5501A3E1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  <w:r>
              <w:t xml:space="preserve"> </w:t>
            </w:r>
          </w:p>
          <w:p w14:paraId="3AF8D730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</w:t>
            </w:r>
            <w:r w:rsidR="00D12D2E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年　　</w:t>
            </w:r>
            <w:r w:rsidR="00D12D2E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月</w:t>
            </w:r>
          </w:p>
        </w:tc>
        <w:tc>
          <w:tcPr>
            <w:tcW w:w="241" w:type="dxa"/>
            <w:vMerge w:val="restart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000000"/>
            </w:tcBorders>
          </w:tcPr>
          <w:p w14:paraId="77642E37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956E0F" w14:paraId="4F244A9D" w14:textId="77777777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602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1ED9DE08" w14:textId="77777777" w:rsidR="00956E0F" w:rsidRDefault="00956E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727A87B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37774CC7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卒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期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93CD1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212F058E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看護学部・大学院</w:t>
            </w:r>
            <w:r>
              <w:t xml:space="preserve"> </w:t>
            </w:r>
            <w:r>
              <w:rPr>
                <w:rFonts w:cs="ＭＳ 明朝" w:hint="eastAsia"/>
              </w:rPr>
              <w:t>第</w:t>
            </w:r>
            <w:r>
              <w:t xml:space="preserve">   </w:t>
            </w:r>
            <w:r>
              <w:rPr>
                <w:rFonts w:cs="ＭＳ 明朝" w:hint="eastAsia"/>
              </w:rPr>
              <w:t>期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4D428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027BC585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学籍番号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5541A0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1EC38DD1" w14:textId="77777777" w:rsidR="00956E0F" w:rsidRDefault="00956E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956E0F" w14:paraId="5213053C" w14:textId="77777777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602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3E4F5203" w14:textId="77777777" w:rsidR="00956E0F" w:rsidRDefault="00956E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0A02ED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0F1EFCAB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32CFD2EF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改姓年月日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DBF81C" w14:textId="77777777" w:rsidR="00956E0F" w:rsidRDefault="00956E0F" w:rsidP="00D12D2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firstLineChars="36" w:firstLine="86"/>
              <w:jc w:val="left"/>
              <w:rPr>
                <w:rFonts w:ascii="ＭＳ 明朝" w:cs="ＭＳ 明朝"/>
                <w:spacing w:val="16"/>
              </w:rPr>
            </w:pPr>
            <w:r>
              <w:rPr>
                <w:rFonts w:cs="ＭＳ 明朝" w:hint="eastAsia"/>
              </w:rPr>
              <w:t>昭和</w:t>
            </w:r>
          </w:p>
          <w:p w14:paraId="36CA297B" w14:textId="77777777" w:rsidR="00D12D2E" w:rsidRDefault="00956E0F" w:rsidP="00D12D2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firstLineChars="36" w:firstLine="86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平成</w:t>
            </w:r>
          </w:p>
          <w:p w14:paraId="04A62F53" w14:textId="77777777" w:rsidR="00956E0F" w:rsidRDefault="00D12D2E" w:rsidP="00D12D2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firstLineChars="36" w:firstLine="86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令和　　</w:t>
            </w:r>
            <w:r w:rsidR="00956E0F">
              <w:rPr>
                <w:rFonts w:cs="ＭＳ 明朝" w:hint="eastAsia"/>
              </w:rPr>
              <w:t>年　　月　　日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723C3F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177E2677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  <w:r>
              <w:rPr>
                <w:rFonts w:cs="ＭＳ 明朝" w:hint="eastAsia"/>
                <w:spacing w:val="-4"/>
                <w:sz w:val="14"/>
                <w:szCs w:val="14"/>
              </w:rPr>
              <w:t>ふりがな</w:t>
            </w:r>
          </w:p>
          <w:p w14:paraId="5D965428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旧　姓</w:t>
            </w:r>
          </w:p>
        </w:tc>
        <w:tc>
          <w:tcPr>
            <w:tcW w:w="13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2773D2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9331B4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</w:p>
          <w:p w14:paraId="20E6AE52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  <w:r>
              <w:rPr>
                <w:rFonts w:cs="ＭＳ 明朝" w:hint="eastAsia"/>
                <w:spacing w:val="-4"/>
                <w:sz w:val="14"/>
                <w:szCs w:val="14"/>
              </w:rPr>
              <w:t>ふりがな</w:t>
            </w:r>
          </w:p>
          <w:p w14:paraId="4CBA30CB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新　姓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DEEADA5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000000"/>
            </w:tcBorders>
          </w:tcPr>
          <w:p w14:paraId="68885ADF" w14:textId="77777777" w:rsidR="00956E0F" w:rsidRDefault="00956E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956E0F" w14:paraId="384248CE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602" w:type="dxa"/>
            <w:vMerge/>
            <w:tcBorders>
              <w:top w:val="nil"/>
              <w:left w:val="single" w:sz="12" w:space="0" w:color="000000"/>
              <w:bottom w:val="single" w:sz="12" w:space="0" w:color="FFFFFF"/>
              <w:right w:val="single" w:sz="12" w:space="0" w:color="FFFFFF"/>
            </w:tcBorders>
          </w:tcPr>
          <w:p w14:paraId="3EBCC209" w14:textId="77777777" w:rsidR="00956E0F" w:rsidRDefault="00956E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A6CBB0B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85084C9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4031385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510C2DD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5F106157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2732445" w14:textId="77777777" w:rsidR="00956E0F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000000"/>
            </w:tcBorders>
          </w:tcPr>
          <w:p w14:paraId="6643207D" w14:textId="77777777" w:rsidR="00956E0F" w:rsidRDefault="00956E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956E0F" w14:paraId="4BAA9196" w14:textId="77777777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9517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FE82B" w14:textId="77777777" w:rsidR="00956E0F" w:rsidRPr="00D12D2E" w:rsidRDefault="00956E0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cs="ＭＳ 明朝"/>
                <w:spacing w:val="16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 xml:space="preserve">　※</w:t>
            </w:r>
            <w:r>
              <w:t xml:space="preserve"> </w:t>
            </w:r>
            <w:r>
              <w:rPr>
                <w:rFonts w:cs="ＭＳ 明朝" w:hint="eastAsia"/>
              </w:rPr>
              <w:t>該当する項目を○で囲むこと</w:t>
            </w:r>
          </w:p>
        </w:tc>
      </w:tr>
    </w:tbl>
    <w:p w14:paraId="69A00AC5" w14:textId="77777777" w:rsidR="00956E0F" w:rsidRDefault="00956E0F">
      <w:pPr>
        <w:rPr>
          <w:rFonts w:ascii="ＭＳ 明朝" w:cs="ＭＳ 明朝"/>
          <w:spacing w:val="16"/>
        </w:rPr>
      </w:pPr>
      <w:r>
        <w:t xml:space="preserve"> </w:t>
      </w:r>
      <w:r>
        <w:rPr>
          <w:rFonts w:cs="ＭＳ 明朝" w:hint="eastAsia"/>
        </w:rPr>
        <w:t>（注）戸籍抄本（原本）を添付すること。</w:t>
      </w:r>
    </w:p>
    <w:sectPr w:rsidR="00956E0F">
      <w:headerReference w:type="default" r:id="rId6"/>
      <w:footerReference w:type="default" r:id="rId7"/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0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17EC" w14:textId="77777777" w:rsidR="00195F4F" w:rsidRDefault="00195F4F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14:paraId="57E05412" w14:textId="77777777" w:rsidR="00195F4F" w:rsidRDefault="00195F4F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C494" w14:textId="77777777" w:rsidR="00956E0F" w:rsidRDefault="00956E0F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7E7C" w14:textId="77777777" w:rsidR="00195F4F" w:rsidRDefault="00195F4F">
      <w:pPr>
        <w:rPr>
          <w:rFonts w:ascii="ＭＳ 明朝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E9FFB60" w14:textId="77777777" w:rsidR="00195F4F" w:rsidRDefault="00195F4F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2841" w14:textId="77777777" w:rsidR="00956E0F" w:rsidRDefault="00956E0F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144"/>
  <w:drawingGridVerticalSpacing w:val="4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2E"/>
    <w:rsid w:val="00156250"/>
    <w:rsid w:val="00195F4F"/>
    <w:rsid w:val="00956E0F"/>
    <w:rsid w:val="00D1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01D35"/>
  <w14:defaultImageDpi w14:val="0"/>
  <w15:docId w15:val="{2A0A23C7-975D-45C0-887A-CA6E7893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大分県立看護科学大学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shinagawa</dc:creator>
  <cp:keywords/>
  <dc:description/>
  <cp:lastModifiedBy>Oita-NHS kanzakis</cp:lastModifiedBy>
  <cp:revision>2</cp:revision>
  <dcterms:created xsi:type="dcterms:W3CDTF">2024-01-15T05:14:00Z</dcterms:created>
  <dcterms:modified xsi:type="dcterms:W3CDTF">2024-01-15T05:14:00Z</dcterms:modified>
</cp:coreProperties>
</file>