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FBB3" w14:textId="21AD6B63" w:rsidR="00E740AC" w:rsidRDefault="00E740AC">
      <w:r>
        <w:rPr>
          <w:rFonts w:hint="eastAsia"/>
        </w:rPr>
        <w:t>様式</w:t>
      </w:r>
      <w:r w:rsidR="00DD7044">
        <w:t>2</w:t>
      </w:r>
    </w:p>
    <w:p w14:paraId="5E7BE7DA" w14:textId="77777777" w:rsidR="00821F20" w:rsidRDefault="00821F20">
      <w:pPr>
        <w:rPr>
          <w:rFonts w:hint="eastAsia"/>
        </w:rPr>
      </w:pPr>
    </w:p>
    <w:p w14:paraId="527A90B4" w14:textId="77777777" w:rsidR="0079427B" w:rsidRDefault="0079427B">
      <w:pPr>
        <w:rPr>
          <w:rFonts w:hint="eastAsia"/>
        </w:rPr>
      </w:pPr>
    </w:p>
    <w:p w14:paraId="430E228E" w14:textId="77777777" w:rsidR="0079427B" w:rsidRDefault="0079427B">
      <w:pPr>
        <w:rPr>
          <w:rFonts w:hint="eastAsia"/>
        </w:rPr>
      </w:pPr>
    </w:p>
    <w:p w14:paraId="10508146" w14:textId="77777777" w:rsidR="0079427B" w:rsidRDefault="0079427B">
      <w:pPr>
        <w:rPr>
          <w:rFonts w:hint="eastAsia"/>
        </w:rPr>
      </w:pPr>
    </w:p>
    <w:p w14:paraId="7B7C0C2E" w14:textId="77777777" w:rsidR="00E740AC" w:rsidRPr="00E740AC" w:rsidRDefault="00E740AC" w:rsidP="00E740A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E740AC">
        <w:rPr>
          <w:rFonts w:ascii="ＭＳ ゴシック" w:eastAsia="ＭＳ ゴシック" w:hAnsi="ＭＳ ゴシック" w:hint="eastAsia"/>
          <w:sz w:val="28"/>
          <w:szCs w:val="28"/>
        </w:rPr>
        <w:t>公立大学法人大分県立看護科学大学</w:t>
      </w:r>
    </w:p>
    <w:p w14:paraId="60EC31ED" w14:textId="5DDAEC53" w:rsidR="00E740AC" w:rsidRDefault="005E63E6" w:rsidP="00E740A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「20</w:t>
      </w:r>
      <w:r w:rsidR="00677649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DD7044">
        <w:rPr>
          <w:rFonts w:ascii="ＭＳ ゴシック" w:eastAsia="ＭＳ ゴシック" w:hAnsi="ＭＳ ゴシック"/>
          <w:sz w:val="28"/>
          <w:szCs w:val="28"/>
        </w:rPr>
        <w:t>7</w:t>
      </w:r>
      <w:r>
        <w:rPr>
          <w:rFonts w:ascii="ＭＳ ゴシック" w:eastAsia="ＭＳ ゴシック" w:hAnsi="ＭＳ ゴシック" w:hint="eastAsia"/>
          <w:sz w:val="28"/>
          <w:szCs w:val="28"/>
        </w:rPr>
        <w:t>大学案内」</w:t>
      </w:r>
      <w:r w:rsidR="00275660">
        <w:rPr>
          <w:rFonts w:ascii="ＭＳ ゴシック" w:eastAsia="ＭＳ ゴシック" w:hAnsi="ＭＳ ゴシック" w:hint="eastAsia"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sz w:val="28"/>
          <w:szCs w:val="28"/>
        </w:rPr>
        <w:t>制作</w:t>
      </w:r>
      <w:r w:rsidR="00ED2698">
        <w:rPr>
          <w:rFonts w:ascii="ＭＳ ゴシック" w:eastAsia="ＭＳ ゴシック" w:hAnsi="ＭＳ ゴシック" w:hint="eastAsia"/>
          <w:sz w:val="28"/>
          <w:szCs w:val="28"/>
        </w:rPr>
        <w:t>業務</w:t>
      </w:r>
      <w:r>
        <w:rPr>
          <w:rFonts w:ascii="ＭＳ ゴシック" w:eastAsia="ＭＳ ゴシック" w:hAnsi="ＭＳ ゴシック" w:hint="eastAsia"/>
          <w:sz w:val="28"/>
          <w:szCs w:val="28"/>
        </w:rPr>
        <w:t>委託事業者</w:t>
      </w:r>
      <w:r w:rsidR="00FD49EE">
        <w:rPr>
          <w:rFonts w:ascii="ＭＳ ゴシック" w:eastAsia="ＭＳ ゴシック" w:hAnsi="ＭＳ ゴシック" w:hint="eastAsia"/>
          <w:sz w:val="28"/>
          <w:szCs w:val="28"/>
        </w:rPr>
        <w:t>選定に係る企画</w:t>
      </w:r>
      <w:r w:rsidR="00E740AC" w:rsidRPr="00E740AC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60443C9E" w14:textId="77777777" w:rsidR="00E740AC" w:rsidRDefault="00E740AC" w:rsidP="00E740AC">
      <w:pPr>
        <w:rPr>
          <w:rFonts w:ascii="ＭＳ 明朝" w:hAnsi="ＭＳ 明朝" w:hint="eastAsia"/>
          <w:sz w:val="24"/>
        </w:rPr>
      </w:pPr>
    </w:p>
    <w:p w14:paraId="34D66C57" w14:textId="77777777" w:rsidR="00821F20" w:rsidRDefault="00821F20" w:rsidP="00E740AC">
      <w:pPr>
        <w:rPr>
          <w:rFonts w:ascii="ＭＳ 明朝" w:hAnsi="ＭＳ 明朝" w:hint="eastAsia"/>
          <w:sz w:val="24"/>
        </w:rPr>
      </w:pPr>
    </w:p>
    <w:p w14:paraId="21071183" w14:textId="77777777" w:rsidR="00E740AC" w:rsidRDefault="00B86C48" w:rsidP="00DD7044">
      <w:pPr>
        <w:ind w:firstLineChars="2400" w:firstLine="576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E740AC">
        <w:rPr>
          <w:rFonts w:ascii="ＭＳ 明朝" w:hAnsi="ＭＳ 明朝" w:hint="eastAsia"/>
          <w:sz w:val="24"/>
        </w:rPr>
        <w:t>年　　月　　日</w:t>
      </w:r>
    </w:p>
    <w:p w14:paraId="27378224" w14:textId="77777777" w:rsidR="00E740AC" w:rsidRDefault="00E740AC" w:rsidP="00AF27A2">
      <w:pPr>
        <w:jc w:val="left"/>
        <w:rPr>
          <w:rFonts w:ascii="ＭＳ 明朝" w:hAnsi="ＭＳ 明朝" w:hint="eastAsia"/>
          <w:sz w:val="24"/>
        </w:rPr>
      </w:pPr>
    </w:p>
    <w:p w14:paraId="178877B9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</w:p>
    <w:p w14:paraId="6965A31C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</w:p>
    <w:p w14:paraId="7B2F5E22" w14:textId="77777777" w:rsidR="0079427B" w:rsidRDefault="0079427B" w:rsidP="00AF27A2">
      <w:pPr>
        <w:jc w:val="left"/>
        <w:rPr>
          <w:rFonts w:ascii="ＭＳ 明朝" w:hAnsi="ＭＳ 明朝" w:hint="eastAsia"/>
          <w:sz w:val="24"/>
        </w:rPr>
      </w:pPr>
    </w:p>
    <w:p w14:paraId="633B2CF2" w14:textId="77777777" w:rsidR="0079427B" w:rsidRDefault="0079427B" w:rsidP="00AF27A2">
      <w:pPr>
        <w:jc w:val="left"/>
        <w:rPr>
          <w:rFonts w:ascii="ＭＳ 明朝" w:hAnsi="ＭＳ 明朝" w:hint="eastAsia"/>
          <w:sz w:val="24"/>
        </w:rPr>
      </w:pPr>
    </w:p>
    <w:p w14:paraId="70381DA6" w14:textId="77777777" w:rsidR="0079427B" w:rsidRDefault="0079427B" w:rsidP="00AF27A2">
      <w:pPr>
        <w:jc w:val="left"/>
        <w:rPr>
          <w:rFonts w:ascii="ＭＳ 明朝" w:hAnsi="ＭＳ 明朝" w:hint="eastAsia"/>
          <w:sz w:val="24"/>
        </w:rPr>
      </w:pPr>
    </w:p>
    <w:p w14:paraId="33D64C10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</w:p>
    <w:p w14:paraId="3F30C4E0" w14:textId="77777777" w:rsidR="0079427B" w:rsidRDefault="0079427B" w:rsidP="00AF27A2">
      <w:pPr>
        <w:jc w:val="left"/>
        <w:rPr>
          <w:rFonts w:ascii="ＭＳ 明朝" w:hAnsi="ＭＳ 明朝" w:hint="eastAsia"/>
          <w:sz w:val="24"/>
        </w:rPr>
      </w:pPr>
    </w:p>
    <w:p w14:paraId="4CFD8EA8" w14:textId="77777777" w:rsidR="0079427B" w:rsidRDefault="0079427B" w:rsidP="00AF27A2">
      <w:pPr>
        <w:jc w:val="left"/>
        <w:rPr>
          <w:rFonts w:ascii="ＭＳ 明朝" w:hAnsi="ＭＳ 明朝" w:hint="eastAsia"/>
          <w:sz w:val="24"/>
        </w:rPr>
      </w:pPr>
    </w:p>
    <w:p w14:paraId="36568F3C" w14:textId="77777777" w:rsidR="0079427B" w:rsidRDefault="0079427B" w:rsidP="00AF27A2">
      <w:pPr>
        <w:jc w:val="left"/>
        <w:rPr>
          <w:rFonts w:ascii="ＭＳ 明朝" w:hAnsi="ＭＳ 明朝" w:hint="eastAsia"/>
          <w:sz w:val="24"/>
        </w:rPr>
      </w:pPr>
    </w:p>
    <w:p w14:paraId="31C1C039" w14:textId="77777777" w:rsidR="0079427B" w:rsidRDefault="0079427B" w:rsidP="00AF27A2">
      <w:pPr>
        <w:jc w:val="left"/>
        <w:rPr>
          <w:rFonts w:ascii="ＭＳ 明朝" w:hAnsi="ＭＳ 明朝" w:hint="eastAsia"/>
          <w:sz w:val="24"/>
        </w:rPr>
      </w:pPr>
    </w:p>
    <w:p w14:paraId="70F812DC" w14:textId="77777777" w:rsidR="0079427B" w:rsidRDefault="0079427B" w:rsidP="00AF27A2">
      <w:pPr>
        <w:jc w:val="left"/>
        <w:rPr>
          <w:rFonts w:ascii="ＭＳ 明朝" w:hAnsi="ＭＳ 明朝" w:hint="eastAsia"/>
          <w:sz w:val="24"/>
        </w:rPr>
      </w:pPr>
    </w:p>
    <w:p w14:paraId="77F87F0D" w14:textId="77777777" w:rsidR="0079427B" w:rsidRDefault="0079427B" w:rsidP="00AF27A2">
      <w:pPr>
        <w:jc w:val="left"/>
        <w:rPr>
          <w:rFonts w:ascii="ＭＳ 明朝" w:hAnsi="ＭＳ 明朝" w:hint="eastAsia"/>
          <w:sz w:val="24"/>
        </w:rPr>
      </w:pPr>
    </w:p>
    <w:p w14:paraId="132EFCC1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</w:p>
    <w:p w14:paraId="0CA3224D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住所又は所在地</w:t>
      </w:r>
    </w:p>
    <w:p w14:paraId="6967A190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商号</w:t>
      </w:r>
    </w:p>
    <w:p w14:paraId="47ADF6FD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代表者名　　　　　　　　　　　　　　　</w:t>
      </w:r>
    </w:p>
    <w:p w14:paraId="77E93467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作成責任者　所属</w:t>
      </w:r>
    </w:p>
    <w:p w14:paraId="488C5438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氏名</w:t>
      </w:r>
    </w:p>
    <w:p w14:paraId="4A87CB79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電話</w:t>
      </w:r>
    </w:p>
    <w:p w14:paraId="5695C6B5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FAX</w:t>
      </w:r>
    </w:p>
    <w:p w14:paraId="4AF50138" w14:textId="77777777" w:rsidR="00AF27A2" w:rsidRDefault="00AF27A2" w:rsidP="00AF27A2">
      <w:pPr>
        <w:jc w:val="left"/>
        <w:rPr>
          <w:rFonts w:ascii="ＭＳ 明朝" w:hAnsi="ＭＳ 明朝" w:hint="eastAsia"/>
          <w:w w:val="50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       </w:t>
      </w:r>
      <w:r w:rsidRPr="00AF27A2">
        <w:rPr>
          <w:rFonts w:ascii="ＭＳ 明朝" w:hAnsi="ＭＳ 明朝" w:hint="eastAsia"/>
          <w:w w:val="50"/>
          <w:sz w:val="24"/>
        </w:rPr>
        <w:t>メールアドレス</w:t>
      </w:r>
    </w:p>
    <w:p w14:paraId="343C97AA" w14:textId="77777777" w:rsidR="00AF27A2" w:rsidRDefault="00AF27A2" w:rsidP="00AF27A2">
      <w:pPr>
        <w:jc w:val="left"/>
        <w:rPr>
          <w:rFonts w:ascii="ＭＳ 明朝" w:hAnsi="ＭＳ 明朝" w:hint="eastAsia"/>
          <w:w w:val="50"/>
          <w:sz w:val="24"/>
        </w:rPr>
      </w:pPr>
    </w:p>
    <w:p w14:paraId="139311D4" w14:textId="77777777" w:rsidR="003E34AB" w:rsidRPr="003E34AB" w:rsidRDefault="003E34AB" w:rsidP="00F8707C">
      <w:pPr>
        <w:rPr>
          <w:rFonts w:ascii="ＭＳ 明朝" w:hAnsi="ＭＳ 明朝" w:hint="eastAsia"/>
        </w:rPr>
      </w:pPr>
    </w:p>
    <w:sectPr w:rsidR="003E34AB" w:rsidRPr="003E34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A9E0" w14:textId="77777777" w:rsidR="00CF5A90" w:rsidRDefault="00CF5A90" w:rsidP="005E63E6">
      <w:r>
        <w:separator/>
      </w:r>
    </w:p>
  </w:endnote>
  <w:endnote w:type="continuationSeparator" w:id="0">
    <w:p w14:paraId="1BC75827" w14:textId="77777777" w:rsidR="00CF5A90" w:rsidRDefault="00CF5A90" w:rsidP="005E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341FD" w14:textId="77777777" w:rsidR="00CF5A90" w:rsidRDefault="00CF5A90" w:rsidP="005E63E6">
      <w:r>
        <w:separator/>
      </w:r>
    </w:p>
  </w:footnote>
  <w:footnote w:type="continuationSeparator" w:id="0">
    <w:p w14:paraId="5999DAEA" w14:textId="77777777" w:rsidR="00CF5A90" w:rsidRDefault="00CF5A90" w:rsidP="005E6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82DC0"/>
    <w:multiLevelType w:val="hybridMultilevel"/>
    <w:tmpl w:val="33C8E542"/>
    <w:lvl w:ilvl="0" w:tplc="A84C1AF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0313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AC"/>
    <w:rsid w:val="000408FE"/>
    <w:rsid w:val="00074CFD"/>
    <w:rsid w:val="000A7D16"/>
    <w:rsid w:val="001536B4"/>
    <w:rsid w:val="00184DD5"/>
    <w:rsid w:val="001A21D9"/>
    <w:rsid w:val="001A2385"/>
    <w:rsid w:val="0026323F"/>
    <w:rsid w:val="00275660"/>
    <w:rsid w:val="00287926"/>
    <w:rsid w:val="002934B1"/>
    <w:rsid w:val="00335908"/>
    <w:rsid w:val="003D3C3A"/>
    <w:rsid w:val="003E239C"/>
    <w:rsid w:val="003E34AB"/>
    <w:rsid w:val="00427394"/>
    <w:rsid w:val="004753C5"/>
    <w:rsid w:val="00493163"/>
    <w:rsid w:val="0049566C"/>
    <w:rsid w:val="005200E6"/>
    <w:rsid w:val="00530DB5"/>
    <w:rsid w:val="00556A15"/>
    <w:rsid w:val="00560003"/>
    <w:rsid w:val="00590A9C"/>
    <w:rsid w:val="00591FA6"/>
    <w:rsid w:val="005A7575"/>
    <w:rsid w:val="005D6EC1"/>
    <w:rsid w:val="005D70B3"/>
    <w:rsid w:val="005E63E6"/>
    <w:rsid w:val="00640CB2"/>
    <w:rsid w:val="00653DB3"/>
    <w:rsid w:val="006639FB"/>
    <w:rsid w:val="00677649"/>
    <w:rsid w:val="006B3EA8"/>
    <w:rsid w:val="006F7617"/>
    <w:rsid w:val="00790E8B"/>
    <w:rsid w:val="007913C6"/>
    <w:rsid w:val="0079427B"/>
    <w:rsid w:val="00821F20"/>
    <w:rsid w:val="00841107"/>
    <w:rsid w:val="0086423D"/>
    <w:rsid w:val="008745F4"/>
    <w:rsid w:val="008C5182"/>
    <w:rsid w:val="009411A5"/>
    <w:rsid w:val="009A532B"/>
    <w:rsid w:val="00A21715"/>
    <w:rsid w:val="00A611CD"/>
    <w:rsid w:val="00A75E37"/>
    <w:rsid w:val="00A84CF1"/>
    <w:rsid w:val="00AD0DCB"/>
    <w:rsid w:val="00AF27A2"/>
    <w:rsid w:val="00B86C48"/>
    <w:rsid w:val="00B90065"/>
    <w:rsid w:val="00BE27A0"/>
    <w:rsid w:val="00C30EFF"/>
    <w:rsid w:val="00C62B38"/>
    <w:rsid w:val="00CE70D9"/>
    <w:rsid w:val="00CF5A90"/>
    <w:rsid w:val="00D2453D"/>
    <w:rsid w:val="00D76113"/>
    <w:rsid w:val="00D95EBE"/>
    <w:rsid w:val="00D97E7E"/>
    <w:rsid w:val="00DC112D"/>
    <w:rsid w:val="00DD7044"/>
    <w:rsid w:val="00E740AC"/>
    <w:rsid w:val="00ED2698"/>
    <w:rsid w:val="00F1093B"/>
    <w:rsid w:val="00F16E72"/>
    <w:rsid w:val="00F8707C"/>
    <w:rsid w:val="00F8754D"/>
    <w:rsid w:val="00FD49EE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724480"/>
  <w15:chartTrackingRefBased/>
  <w15:docId w15:val="{23507070-B143-FD4C-A5AC-72716665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6423D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86423D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A2171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E63E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63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63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ｐａｐａ</dc:creator>
  <cp:keywords/>
  <cp:lastModifiedBy>優太 坪内</cp:lastModifiedBy>
  <cp:revision>3</cp:revision>
  <cp:lastPrinted>2024-07-24T22:47:00Z</cp:lastPrinted>
  <dcterms:created xsi:type="dcterms:W3CDTF">2025-05-20T02:27:00Z</dcterms:created>
  <dcterms:modified xsi:type="dcterms:W3CDTF">2025-05-20T02:27:00Z</dcterms:modified>
</cp:coreProperties>
</file>